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7D" w:rsidRPr="005F1A5C" w:rsidRDefault="00DD47C8" w:rsidP="0088367D">
      <w:pPr>
        <w:pStyle w:val="Heading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PROIECT</w:t>
      </w:r>
      <w:r w:rsidR="0088367D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 xml:space="preserve">COD </w:t>
      </w:r>
      <w:r w:rsidR="00B34480" w:rsidRPr="005F1A5C">
        <w:rPr>
          <w:rFonts w:ascii="Times New Roman" w:hAnsi="Times New Roman" w:cs="Times New Roman"/>
          <w:color w:val="auto"/>
        </w:rPr>
        <w:t>DEONTOLOGIC</w:t>
      </w:r>
      <w:r w:rsidR="00B94B09" w:rsidRPr="005F1A5C">
        <w:rPr>
          <w:rFonts w:ascii="Times New Roman" w:hAnsi="Times New Roman" w:cs="Times New Roman"/>
          <w:color w:val="auto"/>
        </w:rPr>
        <w:t xml:space="preserve"> </w:t>
      </w:r>
      <w:r w:rsidR="0088367D" w:rsidRPr="005F1A5C">
        <w:rPr>
          <w:rFonts w:ascii="Times New Roman" w:hAnsi="Times New Roman" w:cs="Times New Roman"/>
          <w:color w:val="auto"/>
        </w:rPr>
        <w:t xml:space="preserve">2018 </w:t>
      </w:r>
      <w:r w:rsidR="00B94B09" w:rsidRPr="005F1A5C">
        <w:rPr>
          <w:rFonts w:ascii="Times New Roman" w:hAnsi="Times New Roman" w:cs="Times New Roman"/>
          <w:color w:val="auto"/>
        </w:rPr>
        <w:t xml:space="preserve">- PROPUNERI </w:t>
      </w:r>
      <w:r w:rsidR="001D19D2" w:rsidRPr="005F1A5C">
        <w:rPr>
          <w:rFonts w:ascii="Times New Roman" w:hAnsi="Times New Roman" w:cs="Times New Roman"/>
          <w:color w:val="auto"/>
        </w:rPr>
        <w:t>DE MODIFICARE ȘI</w:t>
      </w:r>
      <w:r w:rsidR="00EC3AFA" w:rsidRPr="005F1A5C">
        <w:rPr>
          <w:rFonts w:ascii="Times New Roman" w:hAnsi="Times New Roman" w:cs="Times New Roman"/>
          <w:color w:val="auto"/>
        </w:rPr>
        <w:t>/SAU</w:t>
      </w:r>
      <w:r w:rsidR="001D19D2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>COMPLET</w:t>
      </w:r>
      <w:r w:rsidR="001D19D2" w:rsidRPr="005F1A5C">
        <w:rPr>
          <w:rFonts w:ascii="Times New Roman" w:hAnsi="Times New Roman" w:cs="Times New Roman"/>
          <w:color w:val="auto"/>
        </w:rPr>
        <w:t>ARE</w:t>
      </w:r>
    </w:p>
    <w:p w:rsidR="0088367D" w:rsidRPr="005F1A5C" w:rsidRDefault="0088367D" w:rsidP="0088367D">
      <w:pPr>
        <w:spacing w:after="0"/>
        <w:rPr>
          <w:rFonts w:ascii="Times New Roman" w:hAnsi="Times New Roman" w:cs="Times New Roman"/>
        </w:rPr>
      </w:pPr>
    </w:p>
    <w:tbl>
      <w:tblPr>
        <w:tblStyle w:val="a"/>
        <w:tblW w:w="13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780"/>
        <w:gridCol w:w="5040"/>
        <w:gridCol w:w="4140"/>
      </w:tblGrid>
      <w:tr w:rsidR="006315B6" w:rsidRPr="005F1A5C" w:rsidTr="005F1A5C">
        <w:trPr>
          <w:cnfStyle w:val="1000000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 w:rsidP="00EC3AFA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 </w:t>
            </w:r>
            <w:r w:rsidR="00EC3AFA" w:rsidRPr="005F1A5C">
              <w:rPr>
                <w:rFonts w:ascii="Times New Roman" w:hAnsi="Times New Roman" w:cs="Times New Roman"/>
              </w:rPr>
              <w:t>N</w:t>
            </w:r>
            <w:r w:rsidRPr="005F1A5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6315B6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CAPITOL/ARTICOL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PROPUNERE MODIFICARE/COMPLETARE</w:t>
            </w:r>
            <w:r w:rsidR="00C67113" w:rsidRPr="005F1A5C">
              <w:rPr>
                <w:rFonts w:ascii="Times New Roman" w:hAnsi="Times New Roman" w:cs="Times New Roman"/>
              </w:rPr>
              <w:t>/ADĂUGARE</w:t>
            </w:r>
            <w:r w:rsidRPr="005F1A5C">
              <w:rPr>
                <w:rFonts w:ascii="Times New Roman" w:hAnsi="Times New Roman" w:cs="Times New Roman"/>
              </w:rPr>
              <w:t xml:space="preserve"> ARTICOL(E)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1D19D2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SCURTĂ ARGUMENTARE</w:t>
            </w:r>
          </w:p>
          <w:p w:rsidR="006315B6" w:rsidRPr="005F1A5C" w:rsidRDefault="006315B6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1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 w:rsidP="001D19D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>Vă rugăm să trimiteți propunerile dvs. pe adresa de e-mail a Comisiei de deontologie și disciplină</w:t>
      </w:r>
      <w:r w:rsidR="0088367D" w:rsidRPr="005F1A5C">
        <w:rPr>
          <w:rFonts w:ascii="Times New Roman" w:hAnsi="Times New Roman" w:cs="Times New Roman"/>
        </w:rPr>
        <w:t>:</w:t>
      </w:r>
      <w:r w:rsidRPr="005F1A5C">
        <w:rPr>
          <w:rFonts w:ascii="Times New Roman" w:hAnsi="Times New Roman" w:cs="Times New Roman"/>
        </w:rPr>
        <w:t xml:space="preserve"> deontologie@alegericpr.ro</w:t>
      </w:r>
      <w:r w:rsidR="005F1A5C">
        <w:rPr>
          <w:rFonts w:ascii="Times New Roman" w:hAnsi="Times New Roman" w:cs="Times New Roman"/>
        </w:rPr>
        <w:t>.</w:t>
      </w:r>
      <w:r w:rsidR="0088367D" w:rsidRPr="005F1A5C">
        <w:rPr>
          <w:rFonts w:ascii="Times New Roman" w:hAnsi="Times New Roman" w:cs="Times New Roman"/>
        </w:rPr>
        <w:t xml:space="preserve"> </w:t>
      </w:r>
    </w:p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 xml:space="preserve">Apreciem contribuția dvs. la îmbunătățirea </w:t>
      </w:r>
      <w:r w:rsidR="0088367D" w:rsidRPr="005F1A5C">
        <w:rPr>
          <w:rFonts w:ascii="Times New Roman" w:hAnsi="Times New Roman" w:cs="Times New Roman"/>
        </w:rPr>
        <w:t xml:space="preserve">documentului  </w:t>
      </w:r>
      <w:r w:rsidRPr="005F1A5C">
        <w:rPr>
          <w:rFonts w:ascii="Times New Roman" w:hAnsi="Times New Roman" w:cs="Times New Roman"/>
        </w:rPr>
        <w:t>și vă mulțumim pentru feedback și sugestii.</w:t>
      </w:r>
    </w:p>
    <w:sectPr w:rsidR="00B34480" w:rsidRPr="005F1A5C" w:rsidSect="0088367D">
      <w:pgSz w:w="15840" w:h="12240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6315B6"/>
    <w:rsid w:val="000220B1"/>
    <w:rsid w:val="001D19D2"/>
    <w:rsid w:val="00336C48"/>
    <w:rsid w:val="00356719"/>
    <w:rsid w:val="00540159"/>
    <w:rsid w:val="005F1A5C"/>
    <w:rsid w:val="006315B6"/>
    <w:rsid w:val="006D19CE"/>
    <w:rsid w:val="0088367D"/>
    <w:rsid w:val="00A60183"/>
    <w:rsid w:val="00B34480"/>
    <w:rsid w:val="00B94B09"/>
    <w:rsid w:val="00C35421"/>
    <w:rsid w:val="00C67113"/>
    <w:rsid w:val="00DD47C8"/>
    <w:rsid w:val="00E2380B"/>
    <w:rsid w:val="00E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421"/>
  </w:style>
  <w:style w:type="paragraph" w:styleId="Heading1">
    <w:name w:val="heading 1"/>
    <w:basedOn w:val="Normal"/>
    <w:next w:val="Normal"/>
    <w:rsid w:val="00C35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C3542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C3542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C35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354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35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35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354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35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354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Ramona Pora Iocsa</cp:lastModifiedBy>
  <cp:revision>6</cp:revision>
  <dcterms:created xsi:type="dcterms:W3CDTF">2018-06-22T10:00:00Z</dcterms:created>
  <dcterms:modified xsi:type="dcterms:W3CDTF">2018-06-22T17:36:00Z</dcterms:modified>
</cp:coreProperties>
</file>